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50B68" w:rsidRDefault="00B63AC9" w:rsidP="00585321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50B68" w:rsidRDefault="0072206E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50B68" w:rsidRDefault="00B63AC9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50B68" w:rsidRDefault="00B63AC9" w:rsidP="00585321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2147A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993F5E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21-26. 04. 25.ОТЧ</w:t>
      </w:r>
    </w:p>
    <w:p w:rsidR="00993F5E" w:rsidRPr="00550B68" w:rsidRDefault="00993F5E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50B68" w:rsidRDefault="00791B0A" w:rsidP="0058532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50B68" w:rsidRDefault="0072206E" w:rsidP="005853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D6532" w:rsidRPr="00550B68" w:rsidRDefault="003B1E8E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М</w:t>
      </w:r>
      <w:r w:rsidR="00DD2521" w:rsidRPr="00550B68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550B6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550B68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93646" w:rsidRPr="00550B68" w:rsidRDefault="00C93646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Анисимова Татьяна и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Айдамирова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Алина, активисты юнармейского движения отряда имени полного кавалера ордена Т. Г.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Назмутдинова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Кулангинская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СОШ", не только в школе, но и в районе. Успешно принимают участие в республиканских акциях. В честь празднования Дня рождения района, им были вручены медали "Юнармейская доблесть 3 степени". Они живут под девизом: "Героями не рождаются, героями становятся".</w:t>
      </w:r>
    </w:p>
    <w:p w:rsidR="00A26E36" w:rsidRPr="00550B68" w:rsidRDefault="00A26E36" w:rsidP="00A26E3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6591CE" wp14:editId="4B9760E1">
            <wp:extent cx="2849589" cy="2136775"/>
            <wp:effectExtent l="0" t="0" r="8255" b="0"/>
            <wp:docPr id="27" name="Рисунок 27" descr="C:\Users\User\Downloads\ЮА доблесть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ЮА доблесть Кулан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95" cy="214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36" w:rsidRPr="00550B68" w:rsidRDefault="00A26E36" w:rsidP="00A26E3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646" w:rsidRPr="00550B68" w:rsidRDefault="00C93646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«Наследники Победы».</w:t>
      </w:r>
    </w:p>
    <w:p w:rsidR="00C93646" w:rsidRPr="00550B68" w:rsidRDefault="00C93646" w:rsidP="00C93646">
      <w:p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1.</w:t>
      </w:r>
      <w:hyperlink r:id="rId8" w:history="1"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https://t.me/yunarmiya_kaibych_rt/7066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Айдамирова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 xml:space="preserve"> Алина. МБОУ «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50B68">
        <w:rPr>
          <w:rFonts w:ascii="Times New Roman" w:hAnsi="Times New Roman" w:cs="Times New Roman"/>
          <w:sz w:val="24"/>
          <w:szCs w:val="24"/>
        </w:rPr>
        <w:t>им.полного</w:t>
      </w:r>
      <w:proofErr w:type="spellEnd"/>
      <w:proofErr w:type="gramEnd"/>
      <w:r w:rsidRPr="00550B68">
        <w:rPr>
          <w:rFonts w:ascii="Times New Roman" w:hAnsi="Times New Roman" w:cs="Times New Roman"/>
          <w:sz w:val="24"/>
          <w:szCs w:val="24"/>
        </w:rPr>
        <w:t xml:space="preserve"> кавалера ордена Славы 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Т.Г.Назмутдинова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>.</w:t>
      </w:r>
    </w:p>
    <w:p w:rsidR="00C93646" w:rsidRPr="00550B68" w:rsidRDefault="00C93646" w:rsidP="00C93646">
      <w:p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https://t.me/yunarmiya_kaibych_rt/7076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https://t.me/yunarmiya_kaibych_rt/7075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  - МБОУ  «Ульянковская ООШ». 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 xml:space="preserve">. им. Полного кавалера ордена Славы 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>.</w:t>
      </w:r>
    </w:p>
    <w:p w:rsidR="00B32560" w:rsidRPr="00550B68" w:rsidRDefault="00B32560" w:rsidP="00C93646">
      <w:p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 xml:space="preserve">3. </w:t>
      </w:r>
      <w:hyperlink r:id="rId11" w:history="1"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/7031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https://t.me/yunarmiya_kaibych_rt/7030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  - МБОУ «</w:t>
      </w:r>
      <w:proofErr w:type="spellStart"/>
      <w:r w:rsidRPr="00550B68">
        <w:rPr>
          <w:rFonts w:ascii="Times New Roman" w:hAnsi="Times New Roman" w:cs="Times New Roman"/>
          <w:sz w:val="24"/>
          <w:szCs w:val="24"/>
        </w:rPr>
        <w:t>Большеподберезиская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93646" w:rsidRPr="00550B68" w:rsidRDefault="00590DF2" w:rsidP="00C93646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 xml:space="preserve">Ветерану – ветеранское внимание. </w:t>
      </w:r>
      <w:hyperlink r:id="rId13" w:history="1">
        <w:r w:rsidRPr="00550B6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https://t.me/yunarmiya_kaibych_rt/7082</w:t>
        </w:r>
      </w:hyperlink>
      <w:r w:rsidRPr="00550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646" w:rsidRPr="00550B68" w:rsidRDefault="005E3F1E" w:rsidP="00A544E5">
      <w:pPr>
        <w:ind w:right="282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Всероссийской акции "Ветерану - ветеранское внимание" в преддверии 80 -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летия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Победы по решению Главы Кайбицкого района Альберта Рахматуллина на дом труженицы тыла Козиной Марии Николаевны в селе Малые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Меми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знак уважения и признательности была установлена памятная табличка "Здесь проживает труженик тыла Великой Отечественной войны". Мария Николаевна, мы поздравляем Вас с наступающим праздником, с Днем Победы. Спасибо за мир и тот весомый вклад, который Вы внесли в общее дело ради Победы. Мы гордимся Вами. Мы желаем Вам глубокого уважения, жизненного благополучия, мирного неба, оптимистичного настроения и долгих лет в окружении любви и заботы дорогих людей.</w:t>
      </w:r>
    </w:p>
    <w:p w:rsidR="00CD6B60" w:rsidRPr="00550B68" w:rsidRDefault="00CD6B60" w:rsidP="00CD6B60">
      <w:pPr>
        <w:ind w:right="28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B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AA002E" wp14:editId="2BD59F88">
            <wp:extent cx="3814549" cy="1966493"/>
            <wp:effectExtent l="0" t="0" r="0" b="0"/>
            <wp:docPr id="26" name="Рисунок 26" descr="C:\Users\User\Downloads\Ветеран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Ветеран Меми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039" cy="197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60" w:rsidRPr="00550B68" w:rsidRDefault="007E5C69" w:rsidP="007E5C6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1468" cy="2172913"/>
            <wp:effectExtent l="0" t="0" r="0" b="0"/>
            <wp:docPr id="4" name="Рисунок 4" descr="C:\Users\User\Downloads\Талички. Ветеран тыла. Б.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алички. Ветеран тыла. Б.Подбер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105" cy="217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E5" w:rsidRPr="00DE2900" w:rsidRDefault="00A544E5" w:rsidP="00A544E5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550B68">
        <w:rPr>
          <w:rFonts w:ascii="Times New Roman" w:hAnsi="Times New Roman" w:cs="Times New Roman"/>
          <w:sz w:val="24"/>
          <w:szCs w:val="24"/>
        </w:rPr>
        <w:t xml:space="preserve">3. </w:t>
      </w:r>
      <w:hyperlink r:id="rId16" w:history="1">
        <w:r w:rsidRPr="00DE2900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https://t.</w:t>
        </w:r>
        <w:r w:rsidR="00DE2900" w:rsidRPr="00DE2900">
          <w:rPr>
            <w:rStyle w:val="a"/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  <w:r w:rsidRPr="00DE2900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me/</w:t>
        </w:r>
        <w:proofErr w:type="spellStart"/>
        <w:r w:rsidRPr="00DE2900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yunarmiya_kaibych_rt</w:t>
        </w:r>
        <w:proofErr w:type="spellEnd"/>
        <w:r w:rsidRPr="00DE2900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/7113</w:t>
        </w:r>
      </w:hyperlink>
      <w:r w:rsidRPr="00DE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E2900" w:rsidRPr="00DE2900" w:rsidRDefault="00DE2900" w:rsidP="00DE2900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E29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AE338" wp14:editId="3E2B835B">
            <wp:extent cx="1107224" cy="1969182"/>
            <wp:effectExtent l="0" t="0" r="0" b="0"/>
            <wp:docPr id="12" name="Рисунок 12" descr="C:\Users\User\Downloads\Б.Кайб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.Кайб.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313" cy="198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00" w:rsidRPr="00550B68" w:rsidRDefault="00DE2900" w:rsidP="00A544E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E2900">
        <w:t xml:space="preserve"> </w:t>
      </w:r>
      <w:hyperlink r:id="rId18" w:history="1">
        <w:r w:rsidRPr="009E6EC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https://t.me/yunarmiya_kaibych_rt/7141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F5E" w:rsidRPr="00550B68" w:rsidRDefault="00993F5E" w:rsidP="00993F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 xml:space="preserve">ИНФОРМАЦИЯ О ПРОВЕДЕНИИ МЕРОПРИЯТИЙ ПО ДЕНЬ ЕДИНЫХ ДЕЙСТВИЙ В ПАМЯТЬ О ГЕНОЦИДЕ СОВЕТСКОГО НАРОДА НАЦИСТАМИ И ИХ ПОСОБНИКАМИ В ГОДЫ ВЕЛИКОЙ ОТЕЧЕСТВЕННОЙ ВОЙНЫ. </w:t>
      </w:r>
    </w:p>
    <w:tbl>
      <w:tblPr>
        <w:tblStyle w:val="af"/>
        <w:tblW w:w="0" w:type="auto"/>
        <w:tblInd w:w="-147" w:type="dxa"/>
        <w:tblLook w:val="04A0" w:firstRow="1" w:lastRow="0" w:firstColumn="1" w:lastColumn="0" w:noHBand="0" w:noVBand="1"/>
      </w:tblPr>
      <w:tblGrid>
        <w:gridCol w:w="427"/>
        <w:gridCol w:w="2421"/>
        <w:gridCol w:w="2992"/>
        <w:gridCol w:w="3879"/>
      </w:tblGrid>
      <w:tr w:rsidR="00993F5E" w:rsidRPr="00550B68" w:rsidTr="00BD0131">
        <w:tc>
          <w:tcPr>
            <w:tcW w:w="427" w:type="dxa"/>
          </w:tcPr>
          <w:p w:rsidR="00993F5E" w:rsidRPr="00550B68" w:rsidRDefault="00993F5E" w:rsidP="006B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1" w:type="dxa"/>
          </w:tcPr>
          <w:p w:rsidR="00993F5E" w:rsidRPr="00550B68" w:rsidRDefault="00993F5E" w:rsidP="006B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Название ОУ и юнармейского отряда.</w:t>
            </w:r>
          </w:p>
        </w:tc>
        <w:tc>
          <w:tcPr>
            <w:tcW w:w="2992" w:type="dxa"/>
          </w:tcPr>
          <w:p w:rsidR="00993F5E" w:rsidRPr="00550B68" w:rsidRDefault="00993F5E" w:rsidP="006B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879" w:type="dxa"/>
          </w:tcPr>
          <w:p w:rsidR="00993F5E" w:rsidRPr="00550B68" w:rsidRDefault="00993F5E" w:rsidP="006B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Отряд «Подвиг» БКСОШ.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9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</w:t>
            </w: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ордена Славы Ивана Павловича Субботина МБОУ «Ульянковская ООШ»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Урок Мужества.'' Герои Краснодона остались </w:t>
            </w:r>
            <w:r w:rsidRPr="00550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верны клятве''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https://edu.tatar.ru/kaybitcy/org5605/read-news/3851280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https://vk.com/wall-216683897_638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https://t.me/mbou_stchechkaby/3196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Ивана Михайловича Федорова МБОУ «Хозесановская СОШ»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Урок-реконструкция.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https://t.me/mbouhozesanovskaiasosh/5257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https://edu.tatar.ru/kaybitcy/org5605/read-news/3851238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Красной Звезды Валерия Ивановича Волкова МБОУ «Молькеевская ООШ»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https://t.me/c/1793558564/7282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https://t.me/podberezie/2059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Без срока давности.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https://t.me/berlibashoosh/6857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 – память.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https://t.me/Kulangasch1497/4946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ind w:left="-613" w:firstLine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Трудового Красного Знамени Евгения Геннадьевича Тутаева </w:t>
            </w: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Федоровская </w:t>
            </w: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1.Возложение цветов в память жертв геноцида в годы Великой Отечественной войны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550B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50B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50B68">
              <w:rPr>
                <w:rStyle w:val="a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Урок Мужества: Помним. Гордимся. Наследуем.</w:t>
            </w: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Непрервётсясвязьпоколений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hyperlink r:id="rId28" w:history="1">
              <w:r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https://vk.com/photo-190860630_457241336</w:t>
              </w:r>
            </w:hyperlink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9" w:history="1">
              <w:r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https://t.me/yunarmiya_kaibych_rt/70</w:t>
              </w:r>
              <w:r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lastRenderedPageBreak/>
                <w:t>37</w:t>
              </w:r>
            </w:hyperlink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Урок-реконструкция.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https://t.me/kushman_school/5866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1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Калимуллина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Мероприятие:«Память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 прошлом – наш общий долг».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https://t.me/sch731/7327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131" w:rsidRPr="00550B68" w:rsidTr="00BD0131">
        <w:tc>
          <w:tcPr>
            <w:tcW w:w="427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BD0131" w:rsidRPr="00550B68" w:rsidRDefault="00BD0131" w:rsidP="00BD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D0131" w:rsidRPr="00550B68" w:rsidRDefault="00BD0131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68">
              <w:rPr>
                <w:rFonts w:ascii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3879" w:type="dxa"/>
          </w:tcPr>
          <w:p w:rsidR="00BD0131" w:rsidRPr="00550B68" w:rsidRDefault="00112B14" w:rsidP="00BD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D0131" w:rsidRPr="00550B6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https://t.me/yunarmiya_kaibych_rt/7078</w:t>
              </w:r>
            </w:hyperlink>
            <w:r w:rsidR="00BD0131" w:rsidRPr="0055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93F5E" w:rsidRPr="00550B68" w:rsidRDefault="00993F5E" w:rsidP="00CD6B6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25FF1" w:rsidRPr="00550B68" w:rsidRDefault="00425FF1" w:rsidP="00425F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A2" w:rsidRPr="00550B68" w:rsidRDefault="00ED10A2" w:rsidP="0058532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50B68" w:rsidRDefault="00CC1736" w:rsidP="0058532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50B68" w:rsidRDefault="008A16D3" w:rsidP="0058532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50B68" w:rsidRDefault="00791B0A" w:rsidP="00585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50B68" w:rsidRDefault="00624159" w:rsidP="0058532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A26E36" w:rsidRPr="00550B68" w:rsidRDefault="00CD6B60" w:rsidP="00A26E3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0160" cy="1668374"/>
            <wp:effectExtent l="0" t="0" r="0" b="8255"/>
            <wp:docPr id="8" name="Рисунок 8" descr="C:\Users\User\Downloads\ДЕД.Ст.Чечка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ЕД.Ст.Чечкабы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32" cy="16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36" w:rsidRPr="00550B68" w:rsidRDefault="00A26E36" w:rsidP="00A26E3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26E36" w:rsidRPr="00550B68" w:rsidRDefault="00CD6B60" w:rsidP="00A26E36">
      <w:pPr>
        <w:pStyle w:val="a3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2758" cy="2008638"/>
            <wp:effectExtent l="0" t="0" r="0" b="0"/>
            <wp:docPr id="7" name="Рисунок 7" descr="C:\Users\User\Downloads\ДЕД.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Д.Куланга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45" cy="20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6703" cy="1887159"/>
            <wp:effectExtent l="0" t="0" r="0" b="0"/>
            <wp:docPr id="6" name="Рисунок 6" descr="C:\Users\User\Downloads\ДЕД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ЕД. Мурали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33" cy="189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E36"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4568" cy="1900555"/>
            <wp:effectExtent l="0" t="0" r="0" b="4445"/>
            <wp:docPr id="2" name="Рисунок 2" descr="C:\Users\User\Downloads\День Ед. д.Хоз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Ед. д.Хозес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12" cy="19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36" w:rsidRPr="00550B68" w:rsidRDefault="00A26E36" w:rsidP="00A26E36">
      <w:pPr>
        <w:pStyle w:val="a3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6E36" w:rsidRPr="00550B68" w:rsidRDefault="00A26E36" w:rsidP="00A26E36">
      <w:pPr>
        <w:pStyle w:val="a3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17AD2" w:rsidRPr="00550B68" w:rsidRDefault="00CD6B60" w:rsidP="00B32560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1650" cy="1952458"/>
            <wp:effectExtent l="0" t="0" r="8255" b="0"/>
            <wp:docPr id="1" name="Рисунок 1" descr="C:\Users\User\Downloads\Герои Красн. 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ерои Красн. Уль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98" cy="195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69" w:rsidRPr="00550B68" w:rsidRDefault="007E5C69" w:rsidP="00B32560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17AD2" w:rsidRPr="00550B68" w:rsidRDefault="00550B68" w:rsidP="007E5C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Операция "Забота" - важное дело для юнармейцев В рамках Всероссийской акции "Ветеранам - ветеранское внимание в преддверии 80 - </w:t>
      </w:r>
      <w:proofErr w:type="spell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летия</w:t>
      </w:r>
      <w:proofErr w:type="spell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Победы юнармейцы из отряда имени Героя Советского Союза </w:t>
      </w:r>
      <w:proofErr w:type="spell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А.Е.Кошкина</w:t>
      </w:r>
      <w:proofErr w:type="spell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Большеподберезинской</w:t>
      </w:r>
      <w:proofErr w:type="spell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приняли активное участие в поздравлении и вручении подарков от Раиса РТ Рустама </w:t>
      </w:r>
      <w:proofErr w:type="spell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Минниханова</w:t>
      </w:r>
      <w:proofErr w:type="spell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труженикам тыла в </w:t>
      </w:r>
      <w:proofErr w:type="spell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Большеподберезинском</w:t>
      </w:r>
      <w:proofErr w:type="spell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 .</w:t>
      </w:r>
      <w:proofErr w:type="gramEnd"/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Вместе с главой сельского поселения Оксаной Емельяновой, с председателем совета ветеранов СП Екатериной Елисеевой. Задача юнармейцев - дарить радость ветеранам, заботиться о них, сегодня поздравили Шишкина Александра Васильевича, Чинкову Анну Васильевну, Романову Екатерину Сергеевну, Демину Елену Викторовну, вместе с ней исполнили песню военного времени "Огонёк" С праздником вас, дорогие ветераны!</w:t>
      </w:r>
      <w:r w:rsidR="007E5C69" w:rsidRPr="00550B68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="007E5C69" w:rsidRPr="00550B68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https://t.me/yunarmiya_kaibych_rt/7118</w:t>
        </w:r>
      </w:hyperlink>
      <w:r w:rsidR="007E5C69"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E5C69" w:rsidRPr="00550B68" w:rsidRDefault="007E5C69" w:rsidP="007E5C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5C69" w:rsidRPr="00550B68" w:rsidRDefault="007E5C69" w:rsidP="007E5C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5C69" w:rsidRPr="00550B68" w:rsidRDefault="007E5C69" w:rsidP="007E5C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8331" cy="1705970"/>
            <wp:effectExtent l="0" t="0" r="0" b="8890"/>
            <wp:docPr id="3" name="Рисунок 3" descr="C:\Users\User\Desktop\Опер. Забота. Б.Под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ер. Забота. Б.Подбер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26" cy="17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7A" w:rsidRPr="00550B68" w:rsidRDefault="00550B68" w:rsidP="00585321">
      <w:pPr>
        <w:rPr>
          <w:rFonts w:ascii="Times New Roman" w:hAnsi="Times New Roman" w:cs="Times New Roman"/>
          <w:b/>
          <w:sz w:val="24"/>
          <w:szCs w:val="24"/>
        </w:rPr>
      </w:pPr>
      <w:r w:rsidRPr="00550B68">
        <w:rPr>
          <w:rFonts w:ascii="Times New Roman" w:hAnsi="Times New Roman" w:cs="Times New Roman"/>
          <w:b/>
          <w:sz w:val="24"/>
          <w:szCs w:val="24"/>
        </w:rPr>
        <w:t>2.</w:t>
      </w:r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Муса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Җәлил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исемендәге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отрядның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яшь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армиячеләре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Җиңүнең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80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еллыгы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уңаеннан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авылыбызда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яшәүче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тыл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хезмәтчәне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Габидуллина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Әминә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Сәмигулла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яшәгән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йортка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йортта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Ватан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сугышының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тыл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хезмәтчәне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яши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дигән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элмә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такта кую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Татарстан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Рәисенең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бәйрәм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котлау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открыткасы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бүләкләрен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тапшыру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чарасында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катнаштылар</w:t>
      </w:r>
      <w:proofErr w:type="spellEnd"/>
      <w:r w:rsidRPr="00550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50B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0B68" w:rsidRDefault="00112B14" w:rsidP="00585321">
      <w:pPr>
        <w:rPr>
          <w:rFonts w:ascii="Times New Roman" w:hAnsi="Times New Roman" w:cs="Times New Roman"/>
          <w:b/>
          <w:sz w:val="24"/>
          <w:szCs w:val="24"/>
        </w:rPr>
      </w:pPr>
      <w:hyperlink r:id="rId40" w:history="1">
        <w:r w:rsidR="00550B68" w:rsidRPr="00550B68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https://t.me/yunarmiya_kaibych_rt/7125</w:t>
        </w:r>
      </w:hyperlink>
      <w:r w:rsidR="00550B68" w:rsidRPr="00550B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060" w:rsidRDefault="002F6060" w:rsidP="002F6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B6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3EA6FFA" wp14:editId="63D6BF02">
            <wp:extent cx="1609905" cy="2140020"/>
            <wp:effectExtent l="0" t="0" r="9525" b="0"/>
            <wp:docPr id="9" name="Рисунок 9" descr="C:\Users\User\Downloads\М.Ж. вете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.Ж. ветеран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64" cy="215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E2" w:rsidRDefault="00852FE2" w:rsidP="00852F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52FE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Махсус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хәрби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операциядән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вакытлыча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ялга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кайткан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авылдашыбыз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Халитов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Нияз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белән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очрашу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  <w:r w:rsidRPr="00852FE2"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МБОУ «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Муралинская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ООШ».</w:t>
      </w:r>
      <w:r w:rsidRPr="00852FE2">
        <w:t xml:space="preserve"> </w:t>
      </w:r>
      <w:hyperlink r:id="rId42" w:history="1">
        <w:r w:rsidRPr="000F0342">
          <w:rPr>
            <w:rStyle w:val="af0"/>
            <w:rFonts w:ascii="Segoe UI" w:hAnsi="Segoe UI" w:cs="Segoe UI"/>
            <w:shd w:val="clear" w:color="auto" w:fill="FFFFFF"/>
          </w:rPr>
          <w:t>https://t.me/muralinskayaoosh/8957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852FE2" w:rsidRDefault="00852FE2" w:rsidP="00852FE2">
      <w:pPr>
        <w:jc w:val="center"/>
        <w:rPr>
          <w:rFonts w:ascii="Segoe UI" w:hAnsi="Segoe UI" w:cs="Segoe UI"/>
          <w:color w:val="000000"/>
          <w:shd w:val="clear" w:color="auto" w:fill="FFFFFF"/>
        </w:rPr>
      </w:pPr>
      <w:r w:rsidRPr="00852FE2"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371411" cy="1778558"/>
            <wp:effectExtent l="0" t="0" r="0" b="0"/>
            <wp:docPr id="10" name="Рисунок 10" descr="C:\Users\User\Downloads\ХАлитов Ни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ХАлитов Нияз.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53" cy="178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E2" w:rsidRDefault="00112B14" w:rsidP="00852FE2">
      <w:pPr>
        <w:rPr>
          <w:rFonts w:ascii="Times New Roman" w:hAnsi="Times New Roman" w:cs="Times New Roman"/>
          <w:sz w:val="24"/>
          <w:szCs w:val="24"/>
        </w:rPr>
      </w:pPr>
      <w:r w:rsidRPr="00112B14">
        <w:rPr>
          <w:rFonts w:ascii="Times New Roman" w:hAnsi="Times New Roman" w:cs="Times New Roman"/>
          <w:sz w:val="24"/>
          <w:szCs w:val="24"/>
        </w:rPr>
        <w:t xml:space="preserve"> </w:t>
      </w:r>
      <w:r w:rsidRPr="00112B1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12B14">
        <w:rPr>
          <w:rFonts w:ascii="Times New Roman" w:hAnsi="Times New Roman" w:cs="Times New Roman"/>
          <w:sz w:val="24"/>
          <w:szCs w:val="24"/>
        </w:rPr>
        <w:t>.Мастер – класс по изготовлению Георгиевской ленточки.</w:t>
      </w:r>
    </w:p>
    <w:p w:rsidR="00112B14" w:rsidRDefault="00112B14" w:rsidP="00852FE2">
      <w:pPr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9E6EC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https://t.me/yunarmiya_kaibych_rt/7142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B14" w:rsidRPr="00112B14" w:rsidRDefault="00112B14" w:rsidP="00112B1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B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21139" cy="1517301"/>
            <wp:effectExtent l="0" t="0" r="0" b="6985"/>
            <wp:docPr id="13" name="Рисунок 13" descr="C:\Users\User\Downloads\Георг. лен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еорг. лент.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79" cy="152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2560" w:rsidRPr="00550B68" w:rsidRDefault="00B32560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0B68">
        <w:rPr>
          <w:rFonts w:ascii="Times New Roman" w:hAnsi="Times New Roman" w:cs="Times New Roman"/>
          <w:sz w:val="24"/>
          <w:szCs w:val="24"/>
          <w:lang w:val="tt-RU"/>
        </w:rPr>
        <w:t>Начальник штаба МО ВВПОД “Юнармия”    Р.Д. Насибуллина.</w:t>
      </w: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50B68" w:rsidSect="0058532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A333C"/>
    <w:multiLevelType w:val="hybridMultilevel"/>
    <w:tmpl w:val="FF50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96C3E"/>
    <w:multiLevelType w:val="hybridMultilevel"/>
    <w:tmpl w:val="579A30E6"/>
    <w:lvl w:ilvl="0" w:tplc="5BAA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853BC"/>
    <w:multiLevelType w:val="hybridMultilevel"/>
    <w:tmpl w:val="7B8A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6"/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  <w:num w:numId="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228AE"/>
    <w:rsid w:val="00035302"/>
    <w:rsid w:val="000355A8"/>
    <w:rsid w:val="00035E16"/>
    <w:rsid w:val="00037129"/>
    <w:rsid w:val="00040AEC"/>
    <w:rsid w:val="00042CBB"/>
    <w:rsid w:val="000540D4"/>
    <w:rsid w:val="000606DB"/>
    <w:rsid w:val="000650FE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2B14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332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6060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77E8E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5FF1"/>
    <w:rsid w:val="004320D2"/>
    <w:rsid w:val="00432E4C"/>
    <w:rsid w:val="00433CF9"/>
    <w:rsid w:val="00434B9E"/>
    <w:rsid w:val="004412D7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D2995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50B68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85321"/>
    <w:rsid w:val="00590959"/>
    <w:rsid w:val="00590B66"/>
    <w:rsid w:val="00590DF2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3F1E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4F80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0237"/>
    <w:rsid w:val="007B3F5C"/>
    <w:rsid w:val="007B520C"/>
    <w:rsid w:val="007C0E2F"/>
    <w:rsid w:val="007D0F15"/>
    <w:rsid w:val="007D1BE0"/>
    <w:rsid w:val="007D1C62"/>
    <w:rsid w:val="007D5362"/>
    <w:rsid w:val="007D6CA0"/>
    <w:rsid w:val="007E2793"/>
    <w:rsid w:val="007E54BB"/>
    <w:rsid w:val="007E5C12"/>
    <w:rsid w:val="007E5C69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2FE2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15CE"/>
    <w:rsid w:val="009821EC"/>
    <w:rsid w:val="00984881"/>
    <w:rsid w:val="00987FBE"/>
    <w:rsid w:val="0099322F"/>
    <w:rsid w:val="00993F5E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26E36"/>
    <w:rsid w:val="00A302A5"/>
    <w:rsid w:val="00A40522"/>
    <w:rsid w:val="00A467F5"/>
    <w:rsid w:val="00A46A4F"/>
    <w:rsid w:val="00A53A60"/>
    <w:rsid w:val="00A544E5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5CB7"/>
    <w:rsid w:val="00B17279"/>
    <w:rsid w:val="00B17CF3"/>
    <w:rsid w:val="00B211E0"/>
    <w:rsid w:val="00B2385A"/>
    <w:rsid w:val="00B241AE"/>
    <w:rsid w:val="00B32560"/>
    <w:rsid w:val="00B35608"/>
    <w:rsid w:val="00B40AA1"/>
    <w:rsid w:val="00B426BA"/>
    <w:rsid w:val="00B42868"/>
    <w:rsid w:val="00B4749D"/>
    <w:rsid w:val="00B4755E"/>
    <w:rsid w:val="00B5229E"/>
    <w:rsid w:val="00B53078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131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60D1F"/>
    <w:rsid w:val="00C73484"/>
    <w:rsid w:val="00C73D71"/>
    <w:rsid w:val="00C7421D"/>
    <w:rsid w:val="00C74BE9"/>
    <w:rsid w:val="00C774C5"/>
    <w:rsid w:val="00C8556C"/>
    <w:rsid w:val="00C905EA"/>
    <w:rsid w:val="00C93646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D6B60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2900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158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087A"/>
    <w:rsid w:val="00F930F1"/>
    <w:rsid w:val="00F937AF"/>
    <w:rsid w:val="00F9496E"/>
    <w:rsid w:val="00F9544B"/>
    <w:rsid w:val="00F96D96"/>
    <w:rsid w:val="00FA4E10"/>
    <w:rsid w:val="00FA5D97"/>
    <w:rsid w:val="00FA64E2"/>
    <w:rsid w:val="00FB36DB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C01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7066" TargetMode="External"/><Relationship Id="rId13" Type="http://schemas.openxmlformats.org/officeDocument/2006/relationships/hyperlink" Target="https://t.me/yunarmiya_kaibych_rt/7082" TargetMode="External"/><Relationship Id="rId18" Type="http://schemas.openxmlformats.org/officeDocument/2006/relationships/hyperlink" Target="https://t.me/yunarmiya_kaibych_rt/7141" TargetMode="External"/><Relationship Id="rId26" Type="http://schemas.openxmlformats.org/officeDocument/2006/relationships/hyperlink" Target="https://t.me/berlibashoosh/6857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t.me/mbou_stchechkaby/3196" TargetMode="External"/><Relationship Id="rId34" Type="http://schemas.openxmlformats.org/officeDocument/2006/relationships/image" Target="media/image7.jpeg"/><Relationship Id="rId42" Type="http://schemas.openxmlformats.org/officeDocument/2006/relationships/hyperlink" Target="https://t.me/muralinskayaoosh/8957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7030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t.me/podberezie/2059" TargetMode="External"/><Relationship Id="rId33" Type="http://schemas.openxmlformats.org/officeDocument/2006/relationships/image" Target="media/image6.jpeg"/><Relationship Id="rId38" Type="http://schemas.openxmlformats.org/officeDocument/2006/relationships/hyperlink" Target="https://t.me/yunarmiya_kaibych_rt/7118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7113" TargetMode="External"/><Relationship Id="rId20" Type="http://schemas.openxmlformats.org/officeDocument/2006/relationships/hyperlink" Target="https://vk.com/wall-216683897_638" TargetMode="External"/><Relationship Id="rId29" Type="http://schemas.openxmlformats.org/officeDocument/2006/relationships/hyperlink" Target="https://t.me/yunarmiya_kaibych_rt/7037" TargetMode="External"/><Relationship Id="rId41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7031" TargetMode="External"/><Relationship Id="rId24" Type="http://schemas.openxmlformats.org/officeDocument/2006/relationships/hyperlink" Target="https://t.me/c/1793558564/7282" TargetMode="External"/><Relationship Id="rId32" Type="http://schemas.openxmlformats.org/officeDocument/2006/relationships/hyperlink" Target="https://t.me/yunarmiya_kaibych_rt/7078" TargetMode="External"/><Relationship Id="rId37" Type="http://schemas.openxmlformats.org/officeDocument/2006/relationships/image" Target="media/image10.jpeg"/><Relationship Id="rId40" Type="http://schemas.openxmlformats.org/officeDocument/2006/relationships/hyperlink" Target="https://t.me/yunarmiya_kaibych_rt/7125" TargetMode="External"/><Relationship Id="rId45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edu.tatar.ru/kaybitcy/org5605/read-news/3851238" TargetMode="External"/><Relationship Id="rId28" Type="http://schemas.openxmlformats.org/officeDocument/2006/relationships/hyperlink" Target="https://vk.com/photo-190860630_457241336" TargetMode="External"/><Relationship Id="rId36" Type="http://schemas.openxmlformats.org/officeDocument/2006/relationships/image" Target="media/image9.jpeg"/><Relationship Id="rId10" Type="http://schemas.openxmlformats.org/officeDocument/2006/relationships/hyperlink" Target="https://t.me/yunarmiya_kaibych_rt/7075" TargetMode="External"/><Relationship Id="rId19" Type="http://schemas.openxmlformats.org/officeDocument/2006/relationships/hyperlink" Target="https://edu.tatar.ru/kaybitcy/org5605/read-news/3851280" TargetMode="External"/><Relationship Id="rId31" Type="http://schemas.openxmlformats.org/officeDocument/2006/relationships/hyperlink" Target="https://t.me/sch731/7327" TargetMode="External"/><Relationship Id="rId44" Type="http://schemas.openxmlformats.org/officeDocument/2006/relationships/hyperlink" Target="https://t.me/yunarmiya_kaibych_rt/7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7076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t.me/mbouhozesanovskaiasosh/5257" TargetMode="External"/><Relationship Id="rId27" Type="http://schemas.openxmlformats.org/officeDocument/2006/relationships/hyperlink" Target="https://t.me/Kulangasch1497/4946" TargetMode="External"/><Relationship Id="rId30" Type="http://schemas.openxmlformats.org/officeDocument/2006/relationships/hyperlink" Target="https://t.me/kushman_school/5866" TargetMode="External"/><Relationship Id="rId35" Type="http://schemas.openxmlformats.org/officeDocument/2006/relationships/image" Target="media/image8.jpeg"/><Relationship Id="rId43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8B6A2-5966-4CCF-9838-2FBACC91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5863</TotalTime>
  <Pages>8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523</cp:revision>
  <dcterms:created xsi:type="dcterms:W3CDTF">2020-09-28T07:19:00Z</dcterms:created>
  <dcterms:modified xsi:type="dcterms:W3CDTF">2025-04-24T05:41:00Z</dcterms:modified>
</cp:coreProperties>
</file>